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E31586" w14:textId="12BD71B3" w:rsidR="002C2EB5" w:rsidRDefault="00E3009C" w:rsidP="00114E51">
      <w:pPr>
        <w:pStyle w:val="Titre1"/>
        <w:spacing w:before="0"/>
        <w:jc w:val="center"/>
        <w:rPr>
          <w:b/>
          <w:bCs/>
          <w:sz w:val="44"/>
          <w:szCs w:val="44"/>
        </w:rPr>
      </w:pPr>
      <w:r w:rsidRPr="002C2EB5">
        <w:rPr>
          <w:b/>
          <w:bCs/>
          <w:sz w:val="44"/>
          <w:szCs w:val="44"/>
        </w:rPr>
        <w:t>Formulaire d’évaluation des besoins en informatique</w:t>
      </w:r>
    </w:p>
    <w:p w14:paraId="5521DD20" w14:textId="3416B332" w:rsidR="000F4AB5" w:rsidRPr="000F4AB5" w:rsidRDefault="000F4AB5" w:rsidP="000F4AB5">
      <w:pPr>
        <w:pStyle w:val="Titre1"/>
        <w:spacing w:before="0"/>
        <w:jc w:val="center"/>
        <w:rPr>
          <w:b/>
          <w:bCs/>
          <w:sz w:val="44"/>
          <w:szCs w:val="44"/>
        </w:rPr>
      </w:pPr>
      <w:r w:rsidRPr="000F4AB5">
        <w:rPr>
          <w:b/>
          <w:bCs/>
          <w:sz w:val="44"/>
          <w:szCs w:val="44"/>
        </w:rPr>
        <w:t>R.H</w:t>
      </w:r>
    </w:p>
    <w:p w14:paraId="69DA331F" w14:textId="4BB4944E" w:rsidR="004A5A82" w:rsidRDefault="004A5A82" w:rsidP="004F7145"/>
    <w:tbl>
      <w:tblPr>
        <w:tblStyle w:val="Grilledutableau"/>
        <w:tblW w:w="10632" w:type="dxa"/>
        <w:tblInd w:w="-147" w:type="dxa"/>
        <w:tblLook w:val="04A0" w:firstRow="1" w:lastRow="0" w:firstColumn="1" w:lastColumn="0" w:noHBand="0" w:noVBand="1"/>
      </w:tblPr>
      <w:tblGrid>
        <w:gridCol w:w="4678"/>
        <w:gridCol w:w="2694"/>
        <w:gridCol w:w="3260"/>
      </w:tblGrid>
      <w:tr w:rsidR="004F7145" w14:paraId="76A0128E" w14:textId="4BD54ABC" w:rsidTr="003A2B3C">
        <w:trPr>
          <w:trHeight w:val="454"/>
        </w:trPr>
        <w:tc>
          <w:tcPr>
            <w:tcW w:w="10632" w:type="dxa"/>
            <w:gridSpan w:val="3"/>
            <w:shd w:val="clear" w:color="auto" w:fill="E97132" w:themeFill="accent2"/>
            <w:vAlign w:val="center"/>
          </w:tcPr>
          <w:p w14:paraId="50A0E2F7" w14:textId="10525387" w:rsidR="004F7145" w:rsidRPr="00D3614D" w:rsidRDefault="004F7145" w:rsidP="00E3009C">
            <w:pPr>
              <w:rPr>
                <w:b/>
                <w:bCs/>
                <w:color w:val="FFFFFF" w:themeColor="background1"/>
              </w:rPr>
            </w:pPr>
            <w:r w:rsidRPr="004F7145">
              <w:rPr>
                <w:b/>
                <w:bCs/>
                <w:color w:val="FFFFFF" w:themeColor="background1"/>
                <w:sz w:val="28"/>
                <w:szCs w:val="28"/>
              </w:rPr>
              <w:t>Partie réservée au service des ressources humaines</w:t>
            </w:r>
          </w:p>
        </w:tc>
      </w:tr>
      <w:tr w:rsidR="004F7145" w14:paraId="7EEC783A" w14:textId="4730014F" w:rsidTr="002C2EB5">
        <w:trPr>
          <w:trHeight w:val="503"/>
        </w:trPr>
        <w:tc>
          <w:tcPr>
            <w:tcW w:w="4678" w:type="dxa"/>
            <w:tcBorders>
              <w:right w:val="nil"/>
            </w:tcBorders>
            <w:vAlign w:val="center"/>
          </w:tcPr>
          <w:p w14:paraId="75F4C75F" w14:textId="1B65AF0F" w:rsidR="004F7145" w:rsidRDefault="004F7145" w:rsidP="002C2EB5">
            <w:r>
              <w:t>Nom et prénom du futur embauché :</w:t>
            </w:r>
          </w:p>
        </w:tc>
        <w:tc>
          <w:tcPr>
            <w:tcW w:w="5954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17AF1CE7" w14:textId="77777777" w:rsidR="004F7145" w:rsidRDefault="004F7145" w:rsidP="002C2EB5"/>
        </w:tc>
      </w:tr>
      <w:tr w:rsidR="004F7145" w14:paraId="47EC8176" w14:textId="33F47E4B" w:rsidTr="002C2EB5">
        <w:trPr>
          <w:trHeight w:val="509"/>
        </w:trPr>
        <w:tc>
          <w:tcPr>
            <w:tcW w:w="4678" w:type="dxa"/>
            <w:tcBorders>
              <w:right w:val="nil"/>
            </w:tcBorders>
            <w:vAlign w:val="center"/>
          </w:tcPr>
          <w:p w14:paraId="50CD5436" w14:textId="046B6AC0" w:rsidR="004F7145" w:rsidRDefault="004F7145" w:rsidP="002C2EB5">
            <w:r>
              <w:t>Service :</w:t>
            </w:r>
          </w:p>
        </w:tc>
        <w:tc>
          <w:tcPr>
            <w:tcW w:w="5954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459DDBD0" w14:textId="77777777" w:rsidR="004F7145" w:rsidRDefault="004F7145" w:rsidP="002C2EB5"/>
        </w:tc>
      </w:tr>
      <w:tr w:rsidR="004F7145" w14:paraId="77692913" w14:textId="540688DD" w:rsidTr="002C2EB5">
        <w:trPr>
          <w:trHeight w:val="486"/>
        </w:trPr>
        <w:tc>
          <w:tcPr>
            <w:tcW w:w="4678" w:type="dxa"/>
            <w:tcBorders>
              <w:right w:val="nil"/>
            </w:tcBorders>
            <w:vAlign w:val="center"/>
          </w:tcPr>
          <w:p w14:paraId="572F6EEC" w14:textId="7A949272" w:rsidR="004F7145" w:rsidRDefault="004F7145" w:rsidP="002C2EB5">
            <w:r>
              <w:t>Fonction du futur embauché :</w:t>
            </w:r>
          </w:p>
        </w:tc>
        <w:tc>
          <w:tcPr>
            <w:tcW w:w="5954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19BD5902" w14:textId="77777777" w:rsidR="004F7145" w:rsidRDefault="004F7145" w:rsidP="002C2EB5"/>
        </w:tc>
      </w:tr>
      <w:tr w:rsidR="004F7145" w14:paraId="65CB4993" w14:textId="100C6996" w:rsidTr="002C2EB5">
        <w:trPr>
          <w:trHeight w:val="461"/>
        </w:trPr>
        <w:tc>
          <w:tcPr>
            <w:tcW w:w="4678" w:type="dxa"/>
            <w:tcBorders>
              <w:right w:val="nil"/>
            </w:tcBorders>
            <w:vAlign w:val="center"/>
          </w:tcPr>
          <w:p w14:paraId="1859A4DB" w14:textId="61DE8B65" w:rsidR="004F7145" w:rsidRDefault="004F7145" w:rsidP="002C2EB5">
            <w:r>
              <w:t>Responsable hiérarchique :</w:t>
            </w:r>
          </w:p>
        </w:tc>
        <w:tc>
          <w:tcPr>
            <w:tcW w:w="5954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473B5A63" w14:textId="77777777" w:rsidR="004F7145" w:rsidRDefault="004F7145" w:rsidP="002C2EB5"/>
        </w:tc>
      </w:tr>
      <w:tr w:rsidR="004F7145" w14:paraId="11FDF7D9" w14:textId="4B0758F6" w:rsidTr="002C2EB5">
        <w:trPr>
          <w:trHeight w:val="452"/>
        </w:trPr>
        <w:tc>
          <w:tcPr>
            <w:tcW w:w="4678" w:type="dxa"/>
            <w:tcBorders>
              <w:bottom w:val="single" w:sz="4" w:space="0" w:color="auto"/>
              <w:right w:val="nil"/>
            </w:tcBorders>
            <w:vAlign w:val="center"/>
          </w:tcPr>
          <w:p w14:paraId="42D27CCC" w14:textId="7C66727A" w:rsidR="004F7145" w:rsidRDefault="004F7145" w:rsidP="002C2EB5">
            <w:r>
              <w:t>Date d’arrivée prévue :</w:t>
            </w:r>
          </w:p>
        </w:tc>
        <w:tc>
          <w:tcPr>
            <w:tcW w:w="5954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73ECBCC4" w14:textId="77777777" w:rsidR="004F7145" w:rsidRDefault="004F7145" w:rsidP="002C2EB5"/>
        </w:tc>
      </w:tr>
      <w:tr w:rsidR="004F7145" w14:paraId="356387AC" w14:textId="5C129E84" w:rsidTr="00210FC1">
        <w:trPr>
          <w:trHeight w:val="497"/>
        </w:trPr>
        <w:tc>
          <w:tcPr>
            <w:tcW w:w="4678" w:type="dxa"/>
            <w:tcBorders>
              <w:bottom w:val="nil"/>
              <w:right w:val="nil"/>
            </w:tcBorders>
            <w:vAlign w:val="center"/>
          </w:tcPr>
          <w:p w14:paraId="1955BB4B" w14:textId="681511AC" w:rsidR="004F7145" w:rsidRDefault="00700958" w:rsidP="002C2EB5">
            <w:pPr>
              <w:tabs>
                <w:tab w:val="center" w:pos="1945"/>
              </w:tabs>
            </w:pPr>
            <w:sdt>
              <w:sdtPr>
                <w:id w:val="1641605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1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F7145">
              <w:t xml:space="preserve"> CDI</w:t>
            </w:r>
          </w:p>
        </w:tc>
        <w:tc>
          <w:tcPr>
            <w:tcW w:w="2694" w:type="dxa"/>
            <w:tcBorders>
              <w:left w:val="nil"/>
              <w:bottom w:val="nil"/>
              <w:right w:val="nil"/>
            </w:tcBorders>
            <w:vAlign w:val="center"/>
          </w:tcPr>
          <w:p w14:paraId="08FEE352" w14:textId="1AF8B3A8" w:rsidR="004F7145" w:rsidRDefault="004F7145" w:rsidP="002C2EB5"/>
        </w:tc>
        <w:tc>
          <w:tcPr>
            <w:tcW w:w="3260" w:type="dxa"/>
            <w:tcBorders>
              <w:left w:val="nil"/>
              <w:bottom w:val="nil"/>
            </w:tcBorders>
            <w:vAlign w:val="center"/>
          </w:tcPr>
          <w:p w14:paraId="51581CC5" w14:textId="77777777" w:rsidR="004F7145" w:rsidRDefault="004F7145" w:rsidP="002C2EB5"/>
        </w:tc>
      </w:tr>
      <w:tr w:rsidR="004F7145" w14:paraId="108B0EE2" w14:textId="3C54A435" w:rsidTr="00210FC1">
        <w:trPr>
          <w:trHeight w:val="415"/>
        </w:trPr>
        <w:tc>
          <w:tcPr>
            <w:tcW w:w="4678" w:type="dxa"/>
            <w:tcBorders>
              <w:top w:val="nil"/>
              <w:bottom w:val="nil"/>
              <w:right w:val="nil"/>
            </w:tcBorders>
            <w:vAlign w:val="center"/>
          </w:tcPr>
          <w:p w14:paraId="16C36738" w14:textId="6B1939E8" w:rsidR="004F7145" w:rsidRDefault="00700958" w:rsidP="002C2EB5">
            <w:sdt>
              <w:sdtPr>
                <w:id w:val="-1532640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1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F7145">
              <w:t xml:space="preserve"> CDD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B8F08" w14:textId="7826A8D3" w:rsidR="004F7145" w:rsidRDefault="004F7145" w:rsidP="002C2EB5">
            <w:pPr>
              <w:tabs>
                <w:tab w:val="left" w:pos="3572"/>
                <w:tab w:val="left" w:pos="5220"/>
              </w:tabs>
            </w:pPr>
            <w:r>
              <w:t>Date de fin :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</w:tcBorders>
            <w:vAlign w:val="center"/>
          </w:tcPr>
          <w:p w14:paraId="162C5BA6" w14:textId="460F26E7" w:rsidR="004F7145" w:rsidRDefault="00700958" w:rsidP="002C2EB5">
            <w:pPr>
              <w:tabs>
                <w:tab w:val="left" w:pos="3572"/>
                <w:tab w:val="left" w:pos="5220"/>
              </w:tabs>
            </w:pPr>
            <w:sdt>
              <w:sdtPr>
                <w:id w:val="-1409215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1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F7145">
              <w:t xml:space="preserve"> CDI en prévision</w:t>
            </w:r>
          </w:p>
        </w:tc>
      </w:tr>
      <w:tr w:rsidR="004F7145" w14:paraId="5A013723" w14:textId="3EC4B357" w:rsidTr="00210FC1">
        <w:trPr>
          <w:trHeight w:val="381"/>
        </w:trPr>
        <w:tc>
          <w:tcPr>
            <w:tcW w:w="4678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AB49EED" w14:textId="17C4DE55" w:rsidR="004F7145" w:rsidRDefault="00700958" w:rsidP="002C2EB5">
            <w:sdt>
              <w:sdtPr>
                <w:id w:val="-863521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1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F7145">
              <w:t xml:space="preserve"> Mission consultant / intérim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E41B674" w14:textId="25904E9E" w:rsidR="004F7145" w:rsidRDefault="004F7145" w:rsidP="002C2EB5">
            <w:r>
              <w:t>Date de fin :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1B20E7C0" w14:textId="77777777" w:rsidR="004F7145" w:rsidRDefault="004F7145" w:rsidP="002C2EB5"/>
        </w:tc>
      </w:tr>
      <w:tr w:rsidR="004F7145" w14:paraId="0A39B12D" w14:textId="58676DBE" w:rsidTr="00A86C59">
        <w:trPr>
          <w:trHeight w:val="562"/>
        </w:trPr>
        <w:tc>
          <w:tcPr>
            <w:tcW w:w="4678" w:type="dxa"/>
            <w:tcBorders>
              <w:top w:val="single" w:sz="4" w:space="0" w:color="auto"/>
              <w:right w:val="nil"/>
            </w:tcBorders>
            <w:vAlign w:val="center"/>
          </w:tcPr>
          <w:p w14:paraId="791768D3" w14:textId="468E3786" w:rsidR="004F7145" w:rsidRDefault="004F7145" w:rsidP="002C2EB5">
            <w:r>
              <w:t>Lieu du poste de travail (Bâtiment/Bureau) :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2E9E652" w14:textId="77777777" w:rsidR="004F7145" w:rsidRDefault="004F7145" w:rsidP="002C2EB5"/>
        </w:tc>
      </w:tr>
      <w:tr w:rsidR="004F7145" w14:paraId="01B13942" w14:textId="441B4FE9" w:rsidTr="00210FC1">
        <w:trPr>
          <w:trHeight w:val="428"/>
        </w:trPr>
        <w:tc>
          <w:tcPr>
            <w:tcW w:w="4678" w:type="dxa"/>
            <w:tcBorders>
              <w:top w:val="nil"/>
              <w:right w:val="single" w:sz="4" w:space="0" w:color="auto"/>
            </w:tcBorders>
            <w:shd w:val="clear" w:color="auto" w:fill="E97132" w:themeFill="accent2"/>
            <w:vAlign w:val="center"/>
          </w:tcPr>
          <w:p w14:paraId="57822722" w14:textId="3CF0ACCD" w:rsidR="004F7145" w:rsidRPr="004F7145" w:rsidRDefault="004F7145" w:rsidP="008C0479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4F7145">
              <w:rPr>
                <w:color w:val="FFFFFF" w:themeColor="background1"/>
                <w:sz w:val="28"/>
                <w:szCs w:val="28"/>
              </w:rPr>
              <w:t xml:space="preserve">Responsable </w:t>
            </w:r>
            <w:r w:rsidR="00AC012C">
              <w:rPr>
                <w:color w:val="FFFFFF" w:themeColor="background1"/>
                <w:sz w:val="28"/>
                <w:szCs w:val="28"/>
              </w:rPr>
              <w:t>Emplois compétences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97132" w:themeFill="accent2"/>
            <w:vAlign w:val="center"/>
          </w:tcPr>
          <w:p w14:paraId="37242BCD" w14:textId="4D72797A" w:rsidR="004F7145" w:rsidRPr="004F7145" w:rsidRDefault="004F7145" w:rsidP="004F714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4F7145">
              <w:rPr>
                <w:color w:val="FFFFFF" w:themeColor="background1"/>
                <w:sz w:val="28"/>
                <w:szCs w:val="28"/>
              </w:rPr>
              <w:t>Date de la demande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97132" w:themeFill="accent2"/>
            <w:vAlign w:val="center"/>
          </w:tcPr>
          <w:p w14:paraId="66D587D1" w14:textId="5A4129D8" w:rsidR="004F7145" w:rsidRPr="004F7145" w:rsidRDefault="004F7145" w:rsidP="004F714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4F7145">
              <w:rPr>
                <w:color w:val="FFFFFF" w:themeColor="background1"/>
                <w:sz w:val="28"/>
                <w:szCs w:val="28"/>
              </w:rPr>
              <w:t>Signature</w:t>
            </w:r>
          </w:p>
        </w:tc>
      </w:tr>
      <w:tr w:rsidR="004F7145" w14:paraId="2A1FEEA0" w14:textId="28C84587" w:rsidTr="00210FC1">
        <w:trPr>
          <w:trHeight w:val="1697"/>
        </w:trPr>
        <w:tc>
          <w:tcPr>
            <w:tcW w:w="4678" w:type="dxa"/>
            <w:tcBorders>
              <w:top w:val="nil"/>
              <w:right w:val="single" w:sz="4" w:space="0" w:color="auto"/>
            </w:tcBorders>
          </w:tcPr>
          <w:p w14:paraId="70151DCC" w14:textId="77777777" w:rsidR="004F7145" w:rsidRDefault="004F7145" w:rsidP="00E3009C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</w:tcPr>
          <w:p w14:paraId="75251191" w14:textId="77777777" w:rsidR="004F7145" w:rsidRDefault="004F7145" w:rsidP="00E3009C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</w:tcPr>
          <w:p w14:paraId="26201566" w14:textId="77777777" w:rsidR="004F7145" w:rsidRDefault="004F7145" w:rsidP="00E3009C"/>
        </w:tc>
      </w:tr>
    </w:tbl>
    <w:p w14:paraId="36C85EC3" w14:textId="68231DE4" w:rsidR="004A5A82" w:rsidRDefault="004A5A82" w:rsidP="00700958"/>
    <w:sectPr w:rsidR="004A5A82" w:rsidSect="00C137E9">
      <w:headerReference w:type="default" r:id="rId6"/>
      <w:footerReference w:type="default" r:id="rId7"/>
      <w:pgSz w:w="11906" w:h="16838"/>
      <w:pgMar w:top="437" w:right="720" w:bottom="720" w:left="720" w:header="708" w:footer="1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69DCDD" w14:textId="77777777" w:rsidR="00603D90" w:rsidRDefault="00603D90" w:rsidP="00603D90">
      <w:pPr>
        <w:spacing w:after="0" w:line="240" w:lineRule="auto"/>
      </w:pPr>
      <w:r>
        <w:separator/>
      </w:r>
    </w:p>
  </w:endnote>
  <w:endnote w:type="continuationSeparator" w:id="0">
    <w:p w14:paraId="0EC4D5F2" w14:textId="77777777" w:rsidR="00603D90" w:rsidRDefault="00603D90" w:rsidP="00603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A246F" w14:textId="0F32267A" w:rsidR="00C137E9" w:rsidRDefault="00C137E9">
    <w:pPr>
      <w:pStyle w:val="Pieddepag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F3118D0" wp14:editId="704AD408">
          <wp:simplePos x="0" y="0"/>
          <wp:positionH relativeFrom="column">
            <wp:posOffset>5895975</wp:posOffset>
          </wp:positionH>
          <wp:positionV relativeFrom="paragraph">
            <wp:posOffset>5080</wp:posOffset>
          </wp:positionV>
          <wp:extent cx="1038225" cy="1104900"/>
          <wp:effectExtent l="0" t="0" r="9525" b="0"/>
          <wp:wrapSquare wrapText="bothSides"/>
          <wp:docPr id="143690611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1A9BB" w14:textId="77777777" w:rsidR="00603D90" w:rsidRDefault="00603D90" w:rsidP="00603D90">
      <w:pPr>
        <w:spacing w:after="0" w:line="240" w:lineRule="auto"/>
      </w:pPr>
      <w:r>
        <w:separator/>
      </w:r>
    </w:p>
  </w:footnote>
  <w:footnote w:type="continuationSeparator" w:id="0">
    <w:p w14:paraId="2CD056C9" w14:textId="77777777" w:rsidR="00603D90" w:rsidRDefault="00603D90" w:rsidP="00603D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0C05C" w14:textId="561638FE" w:rsidR="00603D90" w:rsidRDefault="00114E51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33E229" wp14:editId="67CE7F8F">
          <wp:simplePos x="0" y="0"/>
          <wp:positionH relativeFrom="margin">
            <wp:align>right</wp:align>
          </wp:positionH>
          <wp:positionV relativeFrom="paragraph">
            <wp:posOffset>-354330</wp:posOffset>
          </wp:positionV>
          <wp:extent cx="6619875" cy="1304925"/>
          <wp:effectExtent l="0" t="0" r="9525" b="9525"/>
          <wp:wrapTight wrapText="bothSides">
            <wp:wrapPolygon edited="0">
              <wp:start x="0" y="0"/>
              <wp:lineTo x="0" y="21442"/>
              <wp:lineTo x="21569" y="21442"/>
              <wp:lineTo x="21569" y="0"/>
              <wp:lineTo x="0" y="0"/>
            </wp:wrapPolygon>
          </wp:wrapTight>
          <wp:docPr id="143270752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987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09C"/>
    <w:rsid w:val="00004EE5"/>
    <w:rsid w:val="000826C7"/>
    <w:rsid w:val="000E3853"/>
    <w:rsid w:val="000F4AB5"/>
    <w:rsid w:val="00114E51"/>
    <w:rsid w:val="00123F15"/>
    <w:rsid w:val="00210FC1"/>
    <w:rsid w:val="00263B47"/>
    <w:rsid w:val="002C2EB5"/>
    <w:rsid w:val="00354901"/>
    <w:rsid w:val="003A2B3C"/>
    <w:rsid w:val="004A5A82"/>
    <w:rsid w:val="004C0A06"/>
    <w:rsid w:val="004F7145"/>
    <w:rsid w:val="005474E9"/>
    <w:rsid w:val="00563E50"/>
    <w:rsid w:val="005A0E2A"/>
    <w:rsid w:val="00603D90"/>
    <w:rsid w:val="00700958"/>
    <w:rsid w:val="008952A3"/>
    <w:rsid w:val="008C0479"/>
    <w:rsid w:val="00A733F8"/>
    <w:rsid w:val="00A86C59"/>
    <w:rsid w:val="00AC012C"/>
    <w:rsid w:val="00B06D58"/>
    <w:rsid w:val="00C137E9"/>
    <w:rsid w:val="00C25E43"/>
    <w:rsid w:val="00C4739E"/>
    <w:rsid w:val="00CB5112"/>
    <w:rsid w:val="00D3614D"/>
    <w:rsid w:val="00E3009C"/>
    <w:rsid w:val="00E519E2"/>
    <w:rsid w:val="00E61A90"/>
    <w:rsid w:val="00E65570"/>
    <w:rsid w:val="00F01437"/>
    <w:rsid w:val="00F01ECB"/>
    <w:rsid w:val="00F1189D"/>
    <w:rsid w:val="00F820C5"/>
    <w:rsid w:val="00FA3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449582F"/>
  <w15:chartTrackingRefBased/>
  <w15:docId w15:val="{254B7598-C312-4D3B-BD3B-0138D08F3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300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300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300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300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300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300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300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300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300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300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300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300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3009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3009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3009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3009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3009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3009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300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300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300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300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300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3009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3009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3009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300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3009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3009C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E300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03D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3D90"/>
  </w:style>
  <w:style w:type="paragraph" w:styleId="Pieddepage">
    <w:name w:val="footer"/>
    <w:basedOn w:val="Normal"/>
    <w:link w:val="PieddepageCar"/>
    <w:uiPriority w:val="99"/>
    <w:unhideWhenUsed/>
    <w:rsid w:val="00603D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3D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70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IMBERGAMO Anthony</dc:creator>
  <cp:keywords/>
  <dc:description/>
  <cp:lastModifiedBy>IMBERGAMO Anthony</cp:lastModifiedBy>
  <cp:revision>21</cp:revision>
  <cp:lastPrinted>2025-10-10T12:34:00Z</cp:lastPrinted>
  <dcterms:created xsi:type="dcterms:W3CDTF">2025-09-17T10:21:00Z</dcterms:created>
  <dcterms:modified xsi:type="dcterms:W3CDTF">2025-10-20T12:14:00Z</dcterms:modified>
</cp:coreProperties>
</file>