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2D8D0" w14:textId="77777777" w:rsidR="000B591C" w:rsidRPr="002C2EB5" w:rsidRDefault="000B591C" w:rsidP="000B591C">
      <w:pPr>
        <w:pStyle w:val="Titre1"/>
        <w:spacing w:before="0"/>
        <w:jc w:val="center"/>
        <w:rPr>
          <w:b/>
          <w:bCs/>
          <w:sz w:val="44"/>
          <w:szCs w:val="44"/>
        </w:rPr>
      </w:pPr>
      <w:r w:rsidRPr="002C2EB5">
        <w:rPr>
          <w:b/>
          <w:bCs/>
          <w:sz w:val="44"/>
          <w:szCs w:val="44"/>
        </w:rPr>
        <w:t>Formulaire d’évaluation des besoins en informatique</w:t>
      </w:r>
    </w:p>
    <w:p w14:paraId="71F12814" w14:textId="36E38439" w:rsidR="00372360" w:rsidRPr="000B591C" w:rsidRDefault="000B591C" w:rsidP="000B591C">
      <w:pPr>
        <w:jc w:val="center"/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4"/>
          <w:szCs w:val="44"/>
        </w:rPr>
      </w:pPr>
      <w:r w:rsidRPr="000B591C"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44"/>
          <w:szCs w:val="44"/>
        </w:rPr>
        <w:t>Manager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709"/>
        <w:gridCol w:w="696"/>
        <w:gridCol w:w="1146"/>
        <w:gridCol w:w="3940"/>
      </w:tblGrid>
      <w:tr w:rsidR="004A5A82" w14:paraId="17593E12" w14:textId="77777777" w:rsidTr="003A2B3C">
        <w:trPr>
          <w:trHeight w:val="454"/>
        </w:trPr>
        <w:tc>
          <w:tcPr>
            <w:tcW w:w="10172" w:type="dxa"/>
            <w:gridSpan w:val="5"/>
            <w:tcBorders>
              <w:bottom w:val="single" w:sz="4" w:space="0" w:color="auto"/>
            </w:tcBorders>
            <w:shd w:val="clear" w:color="auto" w:fill="E97132" w:themeFill="accent2"/>
            <w:vAlign w:val="center"/>
          </w:tcPr>
          <w:p w14:paraId="3067C0B9" w14:textId="69411D5A" w:rsidR="004A5A82" w:rsidRPr="00263B47" w:rsidRDefault="00CB5112" w:rsidP="004A5A82">
            <w:pPr>
              <w:rPr>
                <w:b/>
                <w:bCs/>
              </w:rPr>
            </w:pPr>
            <w:r w:rsidRPr="00263B47">
              <w:rPr>
                <w:b/>
                <w:bCs/>
                <w:color w:val="FFFFFF" w:themeColor="background1"/>
              </w:rPr>
              <w:t xml:space="preserve">Partie réservée au responsable hiérarchique </w:t>
            </w:r>
          </w:p>
        </w:tc>
      </w:tr>
      <w:tr w:rsidR="00263B47" w14:paraId="683F602C" w14:textId="77777777" w:rsidTr="00F820C5">
        <w:trPr>
          <w:trHeight w:val="515"/>
        </w:trPr>
        <w:tc>
          <w:tcPr>
            <w:tcW w:w="10172" w:type="dxa"/>
            <w:gridSpan w:val="5"/>
            <w:tcBorders>
              <w:bottom w:val="nil"/>
            </w:tcBorders>
            <w:vAlign w:val="center"/>
          </w:tcPr>
          <w:p w14:paraId="7B39820E" w14:textId="2AE8142C" w:rsidR="00F820C5" w:rsidRPr="00C4739E" w:rsidRDefault="00263B47" w:rsidP="00F820C5">
            <w:pPr>
              <w:rPr>
                <w:b/>
                <w:bCs/>
              </w:rPr>
            </w:pPr>
            <w:r w:rsidRPr="00C4739E">
              <w:rPr>
                <w:b/>
                <w:bCs/>
              </w:rPr>
              <w:t>Matériel requis</w:t>
            </w:r>
          </w:p>
        </w:tc>
      </w:tr>
      <w:tr w:rsidR="00F820C5" w14:paraId="2C2717C9" w14:textId="77777777" w:rsidTr="00F820C5">
        <w:trPr>
          <w:trHeight w:val="856"/>
        </w:trPr>
        <w:tc>
          <w:tcPr>
            <w:tcW w:w="4390" w:type="dxa"/>
            <w:gridSpan w:val="2"/>
            <w:tcBorders>
              <w:top w:val="nil"/>
              <w:right w:val="nil"/>
            </w:tcBorders>
            <w:vAlign w:val="center"/>
          </w:tcPr>
          <w:p w14:paraId="1E6D9EDB" w14:textId="77777777" w:rsidR="00F820C5" w:rsidRDefault="0064647F" w:rsidP="00F820C5">
            <w:pPr>
              <w:spacing w:line="276" w:lineRule="auto"/>
            </w:pPr>
            <w:sdt>
              <w:sdtPr>
                <w:id w:val="-349023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Ordinateur portable 15’’</w:t>
            </w:r>
          </w:p>
          <w:p w14:paraId="4B685CF0" w14:textId="77777777" w:rsidR="00F820C5" w:rsidRDefault="0064647F" w:rsidP="00F820C5">
            <w:pPr>
              <w:spacing w:line="276" w:lineRule="auto"/>
            </w:pPr>
            <w:sdt>
              <w:sdtPr>
                <w:id w:val="-129505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Ordinateur portable 13 ‘’ </w:t>
            </w:r>
          </w:p>
          <w:p w14:paraId="15ACF330" w14:textId="77777777" w:rsidR="00F820C5" w:rsidRDefault="0064647F" w:rsidP="00F820C5">
            <w:pPr>
              <w:spacing w:line="276" w:lineRule="auto"/>
            </w:pPr>
            <w:sdt>
              <w:sdtPr>
                <w:id w:val="-48809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Autres (à préciser) :</w:t>
            </w:r>
          </w:p>
          <w:p w14:paraId="69F17975" w14:textId="77777777" w:rsidR="00F820C5" w:rsidRDefault="00F820C5" w:rsidP="00F820C5">
            <w:pPr>
              <w:spacing w:line="276" w:lineRule="auto"/>
            </w:pPr>
          </w:p>
          <w:p w14:paraId="625A60E3" w14:textId="77777777" w:rsidR="00F820C5" w:rsidRDefault="00F820C5" w:rsidP="00F820C5">
            <w:pPr>
              <w:spacing w:line="276" w:lineRule="auto"/>
            </w:pPr>
          </w:p>
          <w:p w14:paraId="62597962" w14:textId="328AC1FB" w:rsidR="00F820C5" w:rsidRDefault="00F820C5" w:rsidP="00F820C5">
            <w:pPr>
              <w:spacing w:line="276" w:lineRule="auto"/>
            </w:pPr>
          </w:p>
        </w:tc>
        <w:tc>
          <w:tcPr>
            <w:tcW w:w="5782" w:type="dxa"/>
            <w:gridSpan w:val="3"/>
            <w:tcBorders>
              <w:top w:val="nil"/>
              <w:left w:val="nil"/>
            </w:tcBorders>
            <w:vAlign w:val="center"/>
          </w:tcPr>
          <w:p w14:paraId="0CB3D425" w14:textId="442AAC0B" w:rsidR="00F820C5" w:rsidRDefault="0064647F" w:rsidP="00F820C5">
            <w:pPr>
              <w:spacing w:line="276" w:lineRule="auto"/>
            </w:pPr>
            <w:sdt>
              <w:sdtPr>
                <w:id w:val="1342895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Téléphone </w:t>
            </w:r>
            <w:r w:rsidR="00E519E2">
              <w:t>via Teams</w:t>
            </w:r>
          </w:p>
          <w:p w14:paraId="1F922862" w14:textId="77777777" w:rsidR="00F820C5" w:rsidRDefault="0064647F" w:rsidP="00F820C5">
            <w:pPr>
              <w:spacing w:line="276" w:lineRule="auto"/>
            </w:pPr>
            <w:sdt>
              <w:sdtPr>
                <w:id w:val="-1393969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20C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20C5">
              <w:t xml:space="preserve"> Téléphone portable + ligne </w:t>
            </w:r>
          </w:p>
          <w:p w14:paraId="36F2563B" w14:textId="4A1A63C7" w:rsidR="00F820C5" w:rsidRDefault="00F01ECB" w:rsidP="00F820C5">
            <w:pPr>
              <w:spacing w:line="276" w:lineRule="auto"/>
            </w:pPr>
            <w:r>
              <w:t>Ecran</w:t>
            </w:r>
            <w:r w:rsidR="0064647F">
              <w:t> :</w:t>
            </w:r>
            <w:r w:rsidR="00F01437">
              <w:t xml:space="preserve">                      </w:t>
            </w:r>
            <w:sdt>
              <w:sdtPr>
                <w:id w:val="-1873136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4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1437">
              <w:t xml:space="preserve"> Simple                       </w:t>
            </w:r>
            <w:sdt>
              <w:sdtPr>
                <w:id w:val="-151714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14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01437">
              <w:t xml:space="preserve"> Double</w:t>
            </w:r>
          </w:p>
          <w:p w14:paraId="62809C69" w14:textId="77777777" w:rsidR="00F820C5" w:rsidRDefault="00F820C5" w:rsidP="00F820C5">
            <w:pPr>
              <w:spacing w:line="276" w:lineRule="auto"/>
            </w:pPr>
          </w:p>
          <w:p w14:paraId="055260B2" w14:textId="77777777" w:rsidR="00F820C5" w:rsidRDefault="00F820C5" w:rsidP="00F820C5">
            <w:pPr>
              <w:spacing w:line="276" w:lineRule="auto"/>
            </w:pPr>
          </w:p>
          <w:p w14:paraId="1C05F8D1" w14:textId="7EB0047E" w:rsidR="00F820C5" w:rsidRDefault="00F820C5" w:rsidP="00F820C5">
            <w:pPr>
              <w:spacing w:line="276" w:lineRule="auto"/>
            </w:pPr>
          </w:p>
        </w:tc>
      </w:tr>
      <w:tr w:rsidR="00F820C5" w14:paraId="005E67DC" w14:textId="77777777" w:rsidTr="003A2B3C">
        <w:trPr>
          <w:trHeight w:val="454"/>
        </w:trPr>
        <w:tc>
          <w:tcPr>
            <w:tcW w:w="10172" w:type="dxa"/>
            <w:gridSpan w:val="5"/>
            <w:shd w:val="clear" w:color="auto" w:fill="E97132" w:themeFill="accent2"/>
            <w:vAlign w:val="center"/>
          </w:tcPr>
          <w:p w14:paraId="5A72C78E" w14:textId="48E3ECB2" w:rsidR="00F820C5" w:rsidRPr="00C4739E" w:rsidRDefault="00F820C5" w:rsidP="00E65570">
            <w:pPr>
              <w:rPr>
                <w:b/>
                <w:bCs/>
                <w:color w:val="FFFFFF" w:themeColor="background1"/>
              </w:rPr>
            </w:pPr>
            <w:r w:rsidRPr="00C4739E">
              <w:rPr>
                <w:b/>
                <w:bCs/>
                <w:color w:val="FFFFFF" w:themeColor="background1"/>
              </w:rPr>
              <w:t xml:space="preserve">Besoin d’accès aux applications </w:t>
            </w:r>
            <w:r w:rsidR="00E65570" w:rsidRPr="00C4739E">
              <w:rPr>
                <w:b/>
                <w:bCs/>
                <w:color w:val="FFFFFF" w:themeColor="background1"/>
              </w:rPr>
              <w:t xml:space="preserve">intranet </w:t>
            </w:r>
            <w:r w:rsidRPr="00C4739E">
              <w:rPr>
                <w:b/>
                <w:bCs/>
                <w:color w:val="FFFFFF" w:themeColor="background1"/>
              </w:rPr>
              <w:t>suivantes :</w:t>
            </w:r>
          </w:p>
        </w:tc>
      </w:tr>
      <w:tr w:rsidR="00E65570" w:rsidRPr="00E65570" w14:paraId="54FF4459" w14:textId="77777777" w:rsidTr="004C0A06">
        <w:trPr>
          <w:trHeight w:val="1628"/>
        </w:trPr>
        <w:tc>
          <w:tcPr>
            <w:tcW w:w="5086" w:type="dxa"/>
            <w:gridSpan w:val="3"/>
            <w:tcBorders>
              <w:bottom w:val="single" w:sz="4" w:space="0" w:color="auto"/>
            </w:tcBorders>
            <w:vAlign w:val="center"/>
          </w:tcPr>
          <w:p w14:paraId="1ADD8D3B" w14:textId="371CD13B" w:rsidR="00E65570" w:rsidRPr="00603D90" w:rsidRDefault="0064647F" w:rsidP="004C0A06">
            <w:pPr>
              <w:spacing w:line="276" w:lineRule="auto"/>
            </w:pPr>
            <w:sdt>
              <w:sdtPr>
                <w:id w:val="-170940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60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 w:rsidRPr="00603D90">
              <w:t xml:space="preserve"> ECLIPSE</w:t>
            </w:r>
          </w:p>
          <w:p w14:paraId="407FCD47" w14:textId="56179E5D" w:rsidR="00E65570" w:rsidRPr="00603D90" w:rsidRDefault="0064647F" w:rsidP="004C0A06">
            <w:pPr>
              <w:spacing w:line="276" w:lineRule="auto"/>
            </w:pPr>
            <w:sdt>
              <w:sdtPr>
                <w:id w:val="-1274940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60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 w:rsidRPr="00603D90">
              <w:t xml:space="preserve"> ECLIPSE3</w:t>
            </w:r>
          </w:p>
          <w:p w14:paraId="01F2E328" w14:textId="7D7F91F5" w:rsidR="00E65570" w:rsidRPr="00603D90" w:rsidRDefault="0064647F" w:rsidP="004C0A06">
            <w:pPr>
              <w:spacing w:line="276" w:lineRule="auto"/>
            </w:pPr>
            <w:sdt>
              <w:sdtPr>
                <w:id w:val="-187454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60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 w:rsidRPr="00603D90">
              <w:t xml:space="preserve"> ECLIPSE3-dev</w:t>
            </w:r>
          </w:p>
          <w:p w14:paraId="40C30B29" w14:textId="6D881A4A" w:rsidR="00E65570" w:rsidRPr="00603D90" w:rsidRDefault="0064647F" w:rsidP="004C0A06">
            <w:pPr>
              <w:spacing w:line="276" w:lineRule="auto"/>
            </w:pPr>
            <w:sdt>
              <w:sdtPr>
                <w:id w:val="-1027321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60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 w:rsidRPr="00603D90">
              <w:t xml:space="preserve"> ENTREPOT</w:t>
            </w:r>
          </w:p>
        </w:tc>
        <w:tc>
          <w:tcPr>
            <w:tcW w:w="5086" w:type="dxa"/>
            <w:gridSpan w:val="2"/>
            <w:tcBorders>
              <w:bottom w:val="single" w:sz="4" w:space="0" w:color="auto"/>
            </w:tcBorders>
            <w:vAlign w:val="center"/>
          </w:tcPr>
          <w:p w14:paraId="5F2932C1" w14:textId="1A8A7FA6" w:rsidR="00E65570" w:rsidRDefault="0064647F" w:rsidP="004C0A06">
            <w:pPr>
              <w:spacing w:line="276" w:lineRule="auto"/>
            </w:pPr>
            <w:sdt>
              <w:sdtPr>
                <w:id w:val="766121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5570">
              <w:t xml:space="preserve"> NETYPAREO</w:t>
            </w:r>
          </w:p>
          <w:p w14:paraId="38CD871E" w14:textId="77777777" w:rsidR="00E65570" w:rsidRDefault="0064647F" w:rsidP="004C0A06">
            <w:pPr>
              <w:spacing w:line="276" w:lineRule="auto"/>
              <w:rPr>
                <w:lang w:val="en-US"/>
              </w:rPr>
            </w:pPr>
            <w:sdt>
              <w:sdtPr>
                <w:rPr>
                  <w:lang w:val="en-US"/>
                </w:rPr>
                <w:id w:val="-1509592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5570" w:rsidRPr="00C25E4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E65570" w:rsidRPr="00C25E43">
              <w:rPr>
                <w:lang w:val="en-US"/>
              </w:rPr>
              <w:t xml:space="preserve"> OPENCONCOURS3</w:t>
            </w:r>
          </w:p>
          <w:p w14:paraId="3FC55FC4" w14:textId="77777777" w:rsidR="004C0A06" w:rsidRPr="00C4739E" w:rsidRDefault="0064647F" w:rsidP="004C0A06">
            <w:pPr>
              <w:spacing w:line="276" w:lineRule="auto"/>
              <w:rPr>
                <w:lang w:val="en-US"/>
              </w:rPr>
            </w:pPr>
            <w:sdt>
              <w:sdtPr>
                <w:rPr>
                  <w:lang w:val="en-US"/>
                </w:rPr>
                <w:id w:val="-1008058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A06" w:rsidRPr="00C4739E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4C0A06" w:rsidRPr="00C4739E">
              <w:rPr>
                <w:lang w:val="en-US"/>
              </w:rPr>
              <w:t xml:space="preserve"> ENTREPOT 2</w:t>
            </w:r>
          </w:p>
          <w:p w14:paraId="4D6273BF" w14:textId="11F7C230" w:rsidR="004C0A06" w:rsidRPr="00E65570" w:rsidRDefault="0064647F" w:rsidP="004C0A06">
            <w:pPr>
              <w:spacing w:line="276" w:lineRule="auto"/>
              <w:rPr>
                <w:lang w:val="en-US"/>
              </w:rPr>
            </w:pPr>
            <w:sdt>
              <w:sdtPr>
                <w:rPr>
                  <w:lang w:val="en-US"/>
                </w:rPr>
                <w:id w:val="179595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0A06" w:rsidRPr="00E6557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4C0A06" w:rsidRPr="00E65570">
              <w:rPr>
                <w:lang w:val="en-US"/>
              </w:rPr>
              <w:t xml:space="preserve"> SAGE 1000</w:t>
            </w:r>
          </w:p>
        </w:tc>
      </w:tr>
      <w:tr w:rsidR="00004EE5" w:rsidRPr="00C4739E" w14:paraId="385D5958" w14:textId="77777777" w:rsidTr="008952A3">
        <w:trPr>
          <w:trHeight w:val="454"/>
        </w:trPr>
        <w:tc>
          <w:tcPr>
            <w:tcW w:w="5086" w:type="dxa"/>
            <w:gridSpan w:val="3"/>
            <w:tcBorders>
              <w:bottom w:val="nil"/>
              <w:right w:val="nil"/>
            </w:tcBorders>
            <w:vAlign w:val="center"/>
          </w:tcPr>
          <w:p w14:paraId="2DEF7687" w14:textId="77777777" w:rsidR="00004EE5" w:rsidRDefault="00004EE5" w:rsidP="005A0E2A">
            <w:pPr>
              <w:spacing w:line="276" w:lineRule="auto"/>
            </w:pPr>
            <w:r w:rsidRPr="00C4739E">
              <w:rPr>
                <w:b/>
                <w:bCs/>
              </w:rPr>
              <w:t>Besoins d’accès aux partage réseau</w:t>
            </w:r>
            <w:r>
              <w:t> :</w:t>
            </w:r>
          </w:p>
          <w:p w14:paraId="5B0D4A34" w14:textId="06AA253A" w:rsidR="00004EE5" w:rsidRDefault="0064647F" w:rsidP="00263B47">
            <w:sdt>
              <w:sdtPr>
                <w:id w:val="-161322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E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4EE5">
              <w:t xml:space="preserve"> Nancy</w:t>
            </w:r>
          </w:p>
        </w:tc>
        <w:tc>
          <w:tcPr>
            <w:tcW w:w="5086" w:type="dxa"/>
            <w:gridSpan w:val="2"/>
            <w:tcBorders>
              <w:left w:val="nil"/>
              <w:bottom w:val="nil"/>
            </w:tcBorders>
            <w:vAlign w:val="center"/>
          </w:tcPr>
          <w:p w14:paraId="4A5B68AC" w14:textId="77777777" w:rsidR="00004EE5" w:rsidRDefault="00004EE5" w:rsidP="00004EE5">
            <w:pPr>
              <w:tabs>
                <w:tab w:val="left" w:pos="4983"/>
              </w:tabs>
            </w:pPr>
          </w:p>
          <w:p w14:paraId="468A07E3" w14:textId="74B5EB53" w:rsidR="00004EE5" w:rsidRPr="00C4739E" w:rsidRDefault="0064647F" w:rsidP="00004EE5">
            <w:pPr>
              <w:tabs>
                <w:tab w:val="left" w:pos="4983"/>
              </w:tabs>
            </w:pPr>
            <w:sdt>
              <w:sdtPr>
                <w:id w:val="128831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4EE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4EE5">
              <w:t xml:space="preserve"> Paris</w:t>
            </w:r>
          </w:p>
        </w:tc>
      </w:tr>
      <w:tr w:rsidR="00004EE5" w:rsidRPr="00C4739E" w14:paraId="59CEE908" w14:textId="77777777" w:rsidTr="005A0E2A">
        <w:trPr>
          <w:trHeight w:val="521"/>
        </w:trPr>
        <w:tc>
          <w:tcPr>
            <w:tcW w:w="10172" w:type="dxa"/>
            <w:gridSpan w:val="5"/>
            <w:tcBorders>
              <w:top w:val="nil"/>
            </w:tcBorders>
            <w:vAlign w:val="center"/>
          </w:tcPr>
          <w:p w14:paraId="7DEF20EC" w14:textId="52AD2DAF" w:rsidR="00004EE5" w:rsidRPr="00C4739E" w:rsidRDefault="00004EE5" w:rsidP="00263B47">
            <w:r>
              <w:t xml:space="preserve">Récupération des droits serveurs identique à : </w:t>
            </w:r>
          </w:p>
        </w:tc>
      </w:tr>
      <w:tr w:rsidR="00004EE5" w:rsidRPr="00C4739E" w14:paraId="2B5A0129" w14:textId="77777777" w:rsidTr="00F1189D">
        <w:trPr>
          <w:trHeight w:val="741"/>
        </w:trPr>
        <w:tc>
          <w:tcPr>
            <w:tcW w:w="10172" w:type="dxa"/>
            <w:gridSpan w:val="5"/>
            <w:vAlign w:val="center"/>
          </w:tcPr>
          <w:p w14:paraId="2D6A13B3" w14:textId="77777777" w:rsidR="00004EE5" w:rsidRPr="000826C7" w:rsidRDefault="000826C7" w:rsidP="000826C7">
            <w:pPr>
              <w:rPr>
                <w:b/>
                <w:bCs/>
              </w:rPr>
            </w:pPr>
            <w:r w:rsidRPr="000826C7">
              <w:rPr>
                <w:b/>
                <w:bCs/>
              </w:rPr>
              <w:t>Boite aux lettres partagées :</w:t>
            </w:r>
          </w:p>
          <w:p w14:paraId="35843109" w14:textId="16BB697D" w:rsidR="000826C7" w:rsidRPr="00C4739E" w:rsidRDefault="000826C7" w:rsidP="000826C7"/>
        </w:tc>
      </w:tr>
      <w:tr w:rsidR="000826C7" w:rsidRPr="00C4739E" w14:paraId="2965472B" w14:textId="77777777" w:rsidTr="00F1189D">
        <w:trPr>
          <w:trHeight w:val="416"/>
        </w:trPr>
        <w:tc>
          <w:tcPr>
            <w:tcW w:w="3681" w:type="dxa"/>
            <w:shd w:val="clear" w:color="auto" w:fill="E97132" w:themeFill="accent2"/>
            <w:vAlign w:val="center"/>
          </w:tcPr>
          <w:p w14:paraId="6C486D00" w14:textId="22B26053" w:rsidR="000826C7" w:rsidRPr="00F01ECB" w:rsidRDefault="000826C7" w:rsidP="000826C7">
            <w:pPr>
              <w:jc w:val="center"/>
              <w:rPr>
                <w:b/>
                <w:bCs/>
                <w:color w:val="FFFFFF" w:themeColor="background1"/>
              </w:rPr>
            </w:pPr>
            <w:r w:rsidRPr="00F01ECB">
              <w:rPr>
                <w:b/>
                <w:bCs/>
                <w:color w:val="FFFFFF" w:themeColor="background1"/>
              </w:rPr>
              <w:t>Manager</w:t>
            </w:r>
          </w:p>
        </w:tc>
        <w:tc>
          <w:tcPr>
            <w:tcW w:w="2551" w:type="dxa"/>
            <w:gridSpan w:val="3"/>
            <w:shd w:val="clear" w:color="auto" w:fill="E97132" w:themeFill="accent2"/>
            <w:vAlign w:val="center"/>
          </w:tcPr>
          <w:p w14:paraId="318A84F9" w14:textId="0303E0CB" w:rsidR="000826C7" w:rsidRPr="00F01ECB" w:rsidRDefault="000826C7" w:rsidP="000826C7">
            <w:pPr>
              <w:jc w:val="center"/>
              <w:rPr>
                <w:b/>
                <w:bCs/>
                <w:color w:val="FFFFFF" w:themeColor="background1"/>
              </w:rPr>
            </w:pPr>
            <w:r w:rsidRPr="00F01ECB">
              <w:rPr>
                <w:b/>
                <w:bCs/>
                <w:color w:val="FFFFFF" w:themeColor="background1"/>
              </w:rPr>
              <w:t>Date de la demande</w:t>
            </w:r>
          </w:p>
        </w:tc>
        <w:tc>
          <w:tcPr>
            <w:tcW w:w="3940" w:type="dxa"/>
            <w:shd w:val="clear" w:color="auto" w:fill="E97132" w:themeFill="accent2"/>
            <w:vAlign w:val="center"/>
          </w:tcPr>
          <w:p w14:paraId="24BE08D3" w14:textId="616E9900" w:rsidR="000826C7" w:rsidRPr="00F01ECB" w:rsidRDefault="000826C7" w:rsidP="000826C7">
            <w:pPr>
              <w:jc w:val="center"/>
              <w:rPr>
                <w:b/>
                <w:bCs/>
                <w:color w:val="FFFFFF" w:themeColor="background1"/>
              </w:rPr>
            </w:pPr>
            <w:r w:rsidRPr="00F01ECB">
              <w:rPr>
                <w:b/>
                <w:bCs/>
                <w:color w:val="FFFFFF" w:themeColor="background1"/>
              </w:rPr>
              <w:t>Signature</w:t>
            </w:r>
          </w:p>
        </w:tc>
      </w:tr>
      <w:tr w:rsidR="000826C7" w:rsidRPr="00C4739E" w14:paraId="6E250975" w14:textId="77777777" w:rsidTr="00F1189D">
        <w:trPr>
          <w:trHeight w:val="1899"/>
        </w:trPr>
        <w:tc>
          <w:tcPr>
            <w:tcW w:w="3681" w:type="dxa"/>
            <w:vAlign w:val="center"/>
          </w:tcPr>
          <w:p w14:paraId="7C4878B9" w14:textId="77777777" w:rsidR="000826C7" w:rsidRPr="000826C7" w:rsidRDefault="000826C7" w:rsidP="000826C7">
            <w:pPr>
              <w:rPr>
                <w:b/>
                <w:bCs/>
              </w:rPr>
            </w:pPr>
          </w:p>
        </w:tc>
        <w:tc>
          <w:tcPr>
            <w:tcW w:w="2551" w:type="dxa"/>
            <w:gridSpan w:val="3"/>
            <w:vAlign w:val="center"/>
          </w:tcPr>
          <w:p w14:paraId="034C40C7" w14:textId="77777777" w:rsidR="000826C7" w:rsidRPr="000826C7" w:rsidRDefault="000826C7" w:rsidP="000826C7">
            <w:pPr>
              <w:rPr>
                <w:b/>
                <w:bCs/>
              </w:rPr>
            </w:pPr>
          </w:p>
        </w:tc>
        <w:tc>
          <w:tcPr>
            <w:tcW w:w="3940" w:type="dxa"/>
            <w:vAlign w:val="center"/>
          </w:tcPr>
          <w:p w14:paraId="1F5DD79B" w14:textId="77777777" w:rsidR="000826C7" w:rsidRPr="000826C7" w:rsidRDefault="000826C7" w:rsidP="000826C7">
            <w:pPr>
              <w:rPr>
                <w:b/>
                <w:bCs/>
              </w:rPr>
            </w:pPr>
          </w:p>
        </w:tc>
      </w:tr>
    </w:tbl>
    <w:p w14:paraId="1B533C7F" w14:textId="77777777" w:rsidR="004A5A82" w:rsidRPr="00C4739E" w:rsidRDefault="004A5A82"/>
    <w:p w14:paraId="45A86478" w14:textId="77777777" w:rsidR="002C2EB5" w:rsidRPr="00C4739E" w:rsidRDefault="002C2EB5" w:rsidP="00E3009C"/>
    <w:sectPr w:rsidR="002C2EB5" w:rsidRPr="00C4739E" w:rsidSect="00C137E9">
      <w:headerReference w:type="default" r:id="rId6"/>
      <w:footerReference w:type="default" r:id="rId7"/>
      <w:pgSz w:w="11906" w:h="16838"/>
      <w:pgMar w:top="437" w:right="720" w:bottom="720" w:left="720" w:header="708" w:footer="1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9DCDD" w14:textId="77777777" w:rsidR="00603D90" w:rsidRDefault="00603D90" w:rsidP="00603D90">
      <w:pPr>
        <w:spacing w:after="0" w:line="240" w:lineRule="auto"/>
      </w:pPr>
      <w:r>
        <w:separator/>
      </w:r>
    </w:p>
  </w:endnote>
  <w:endnote w:type="continuationSeparator" w:id="0">
    <w:p w14:paraId="0EC4D5F2" w14:textId="77777777" w:rsidR="00603D90" w:rsidRDefault="00603D90" w:rsidP="0060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A246F" w14:textId="0F32267A" w:rsidR="00C137E9" w:rsidRDefault="00C137E9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3118D0" wp14:editId="704AD408">
          <wp:simplePos x="0" y="0"/>
          <wp:positionH relativeFrom="column">
            <wp:posOffset>5895975</wp:posOffset>
          </wp:positionH>
          <wp:positionV relativeFrom="paragraph">
            <wp:posOffset>5080</wp:posOffset>
          </wp:positionV>
          <wp:extent cx="1038225" cy="1104900"/>
          <wp:effectExtent l="0" t="0" r="9525" b="0"/>
          <wp:wrapSquare wrapText="bothSides"/>
          <wp:docPr id="14369061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1A9BB" w14:textId="77777777" w:rsidR="00603D90" w:rsidRDefault="00603D90" w:rsidP="00603D90">
      <w:pPr>
        <w:spacing w:after="0" w:line="240" w:lineRule="auto"/>
      </w:pPr>
      <w:r>
        <w:separator/>
      </w:r>
    </w:p>
  </w:footnote>
  <w:footnote w:type="continuationSeparator" w:id="0">
    <w:p w14:paraId="2CD056C9" w14:textId="77777777" w:rsidR="00603D90" w:rsidRDefault="00603D90" w:rsidP="00603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0C05C" w14:textId="561638FE" w:rsidR="00603D90" w:rsidRDefault="00114E51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33E229" wp14:editId="67CE7F8F">
          <wp:simplePos x="0" y="0"/>
          <wp:positionH relativeFrom="margin">
            <wp:align>right</wp:align>
          </wp:positionH>
          <wp:positionV relativeFrom="paragraph">
            <wp:posOffset>-354330</wp:posOffset>
          </wp:positionV>
          <wp:extent cx="6619875" cy="1304925"/>
          <wp:effectExtent l="0" t="0" r="9525" b="9525"/>
          <wp:wrapTight wrapText="bothSides">
            <wp:wrapPolygon edited="0">
              <wp:start x="0" y="0"/>
              <wp:lineTo x="0" y="21442"/>
              <wp:lineTo x="21569" y="21442"/>
              <wp:lineTo x="21569" y="0"/>
              <wp:lineTo x="0" y="0"/>
            </wp:wrapPolygon>
          </wp:wrapTight>
          <wp:docPr id="143270752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09C"/>
    <w:rsid w:val="00004EE5"/>
    <w:rsid w:val="000826C7"/>
    <w:rsid w:val="000B591C"/>
    <w:rsid w:val="000E3853"/>
    <w:rsid w:val="00114E51"/>
    <w:rsid w:val="00123F15"/>
    <w:rsid w:val="00210FC1"/>
    <w:rsid w:val="00263B47"/>
    <w:rsid w:val="002C2EB5"/>
    <w:rsid w:val="00354901"/>
    <w:rsid w:val="00372360"/>
    <w:rsid w:val="003A2B3C"/>
    <w:rsid w:val="004A5A82"/>
    <w:rsid w:val="004C0A06"/>
    <w:rsid w:val="004F7145"/>
    <w:rsid w:val="005474E9"/>
    <w:rsid w:val="00563E50"/>
    <w:rsid w:val="005A0E2A"/>
    <w:rsid w:val="00603D90"/>
    <w:rsid w:val="0064647F"/>
    <w:rsid w:val="008952A3"/>
    <w:rsid w:val="008C0479"/>
    <w:rsid w:val="00A733F8"/>
    <w:rsid w:val="00A86C59"/>
    <w:rsid w:val="00AC012C"/>
    <w:rsid w:val="00B06D58"/>
    <w:rsid w:val="00C137E9"/>
    <w:rsid w:val="00C25E43"/>
    <w:rsid w:val="00C4739E"/>
    <w:rsid w:val="00CB5112"/>
    <w:rsid w:val="00D3614D"/>
    <w:rsid w:val="00E3009C"/>
    <w:rsid w:val="00E519E2"/>
    <w:rsid w:val="00E61A90"/>
    <w:rsid w:val="00E65570"/>
    <w:rsid w:val="00F01437"/>
    <w:rsid w:val="00F01ECB"/>
    <w:rsid w:val="00F1189D"/>
    <w:rsid w:val="00F820C5"/>
    <w:rsid w:val="00FA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49582F"/>
  <w15:chartTrackingRefBased/>
  <w15:docId w15:val="{254B7598-C312-4D3B-BD3B-0138D08F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300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300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300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300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300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300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300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300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300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300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300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300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3009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3009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3009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3009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3009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3009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300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30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30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30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30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3009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3009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3009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30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3009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3009C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E30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0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3D90"/>
  </w:style>
  <w:style w:type="paragraph" w:styleId="Pieddepage">
    <w:name w:val="footer"/>
    <w:basedOn w:val="Normal"/>
    <w:link w:val="PieddepageCar"/>
    <w:uiPriority w:val="99"/>
    <w:unhideWhenUsed/>
    <w:rsid w:val="0060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3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IMBERGAMO Anthony</dc:creator>
  <cp:keywords/>
  <dc:description/>
  <cp:lastModifiedBy>IMBERGAMO Anthony</cp:lastModifiedBy>
  <cp:revision>22</cp:revision>
  <cp:lastPrinted>2025-10-10T12:34:00Z</cp:lastPrinted>
  <dcterms:created xsi:type="dcterms:W3CDTF">2025-09-17T10:21:00Z</dcterms:created>
  <dcterms:modified xsi:type="dcterms:W3CDTF">2025-10-20T12:17:00Z</dcterms:modified>
</cp:coreProperties>
</file>